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podobnie jak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je. Podobnie uczynili stojący przy nim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chwycił swoje szaty i rozdarł 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uczynili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Dawid pochwyciwszy szaty swoje, rozdarł je, także i 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Uchwyciwszy tedy Dawid szaty swoje rozdarł i wszyscy mężowie, którzy z nim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schwyciwszy swe szaty, rozdarł je. Tak też uczynili 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również 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je rozerwał. To samo uczynili wszyscy mężczyźni,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rozdarł swoje szaty. Podobnie zrobili też wszyscy jego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Dawid, chwyciwszy swe szaty, rozdarł je; [podobnie uczynili] również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взяв свій одяг і роздер його, і всі мужі, що з ним, роздерли їхню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pochwycił swoje szaty i je rozdarł, jak również wszyscy mężowie, co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chwycił swe szaty i je rozdarł, i to samo uczynili wszyscy mężowie,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2024-03-28T18:03:10Z</dcterms:modified>
</cp:coreProperties>
</file>