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2024-03-28T16:34:38Z</dcterms:modified>
</cp:coreProperties>
</file>