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żałobną pieśń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lament nad Saulem i jego synem Jonatanem;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Saulem, i nad Jonatanem, synem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 i nad Jonatą, synem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zaśpiewał potem żałobną pieśń na cześć Saula i jego syna, Jonatana,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pieśń żałobną o Saulu i o Jonatanie, jego synu,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tę pieśń żałobną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ułożył specjalną pieśń na cześć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wyśpiewał Dawid tę pieśń żałobną o Saulu i o Jonatanie, jego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цим плачем оплакував Савла і його сина Йонатана,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wyśpiewał żałobną pieśń po Saulu oraz po jego synu Jonatanie;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zaintonował tę pieśń żałobną nad Saulem i Jonatanem, jego synem,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2024-04-26T18:02:36Z</dcterms:modified>
</cp:coreProperties>
</file>