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2024-04-23T02:25:26Z</dcterms:modified>
</cp:coreProperties>
</file>