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Oby nie zraszał was deszcz ani rosa, bo na waszych zboczach zbrukano tarczę bohaterów, tarczę Saula, której już nie namaszczą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góry Gilboa! Niech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 ani rosa, ani deszcz i niech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pól żyznych. Tam bowiem została skalana tarcza mocarzy, tarcza Saula,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była namaszczona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Gielboe! ani rosa, ani deszcz niech nie upada na was, i niech tam nie będą pola urodzajne; albowiem tam porzucona jest tarcz mocarzów, tarcz Saulowa, jakoby nie był pomazany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Gelboe! Ani rosa, ani deszcz niech nie padają na was, ani role niech nie będą pierwocin: bo tam porzucona jest tarcz mocarzów, tarcz Saulowa, jakoby nie był pomazany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Ani rosy, ani deszczu niech na was nie będzie, ani pól żyznych! Tu bowiem została skalana tarcza mocarzy. Nie, tarcza Saula nie była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Gilboa! Niechaj nie pada na was rosa ni deszcz, Wy pola oszukańcze, Gdyż tam splamiona została tarcza bohaterów, Tarcza Saula, jakby nie była namaszczona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Wzgórza w Gilboa! Niech nie będzie na was ani rosy, ani deszczu, ani pól żyznych. Tam bowiem została zbezczeszczona tarcza bohaterów.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Pozostańcie bez rosy i deszczu! Niech wyschną pola na waszych zboczach, bo tam została skalana tarcza mocarzy.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nie spadnie na was rosa ani deszcz! O góry nieszczęsne! Tam bowiem znieważono tarczę bohaterów. Tarcza Saula nie oliwą była namaszczona,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Гори, що в Ґелвуї, хай на вас не зійде роса, ані дощ, ані поля первоплодів, бо там зневажливо розправились зі щитом сильних, щит Саула не був помазаний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rosa, ani deszcz was nie zwilży; was, pola obfite w dary! Bowiem tam została porzucona tarcza mocarzy, tarcza Saula, jak gdyby nie pomazana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Gilboa, niech na was nie spadnie rosa ani deszcz, niech też nie będzie pól świętych danin; gdyż tam została splugawiona tarcza mocarzy, tarcza Saula, tak iż żadnej nie namaszczono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2024-03-29T10:20:04Z</dcterms:modified>
</cp:coreProperties>
</file>