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Jonadab powiedział do króla: Oto nadchodzą synowie króla. Dzieje się tak, jak powiedział twój sługa.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2024-04-27T19:59:10Z</dcterms:modified>
</cp:coreProperties>
</file>