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każdy szedł już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go z drogi, wszyscy szli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zwleczony z drogi, bieżał każdy mąż za Joabem, goniąc Sebę, syna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go zjęto z drogi, mijał każdy mąż idąc za Joabem na pogonią Seby,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go z drogi wszyscy szli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uprzątnięto go z gościńca, szedł każdy za Joabem w pogoni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zepchnięto go z drogi, wszyscy podążyli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wszyscy żołnierze pociągnęli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usunął z drogi, wszyscy podążyli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усунений зі стежки, кожний чоловік Ізраїля пройшов за Йоавом,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Amasa został uprzątnięty z drogi, każdy pociągnął za Joabem,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usunął go z gościńca, każdy mężczyzna mijał go, podążając za Joabem,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2024-04-29T08:42:17Z</dcterms:modified>
</cp:coreProperties>
</file>