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więc do niej, a kobieta zapytała: Czy ty jesteś Joab? I odpowiedział: (Tak, to) ja. Wtedy powiedziała do niego: Posłuchaj słów swojej służącej! I odpowiedział: Słucham!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2024-04-29T13:33:00Z</dcterms:modified>
</cp:coreProperties>
</file>