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sięgnął po mnie z wysoka I wyciągnął mnie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wysokości, przyjął mię, wyrwał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uchwycił mię i wyrwał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rękę z wysoka i chwyta mnie, wydobywa mnie z toni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Wyciągnął mnie z toni wielkiej,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wysoka rękę i pochwycił mnie, ocalił mnie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з гори і взяв мене, витягнув мене з великих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ujął; wydobył z wielkiej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2024-04-28T06:05:01Z</dcterms:modified>
</cp:coreProperties>
</file>