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przestrzeństwo; wybawił mię; bo mię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wybawił mię, żem się mu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przestronne,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Wyratował mnie,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miejsca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wolność, 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на широчінь і спас мене, бо вподобав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mnie wybawił, bo Sobie mnie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2024-04-28T09:53:00Z</dcterms:modified>
</cp:coreProperties>
</file>