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Nie odwracam się od żadnej 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od jego praw się nie odwróciłem.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sądy jego są przed obliczem mojem i ustawy jego, nie odstąpiłem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bowiem sądy jego przed oblicznością moją a przykazania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wszystkie Jego przykazania przed sobą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prawa jego mam przed oczyma, A od przykazań jego nie odstąpiłem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przykazania mam zawsze przed sobą i nigdy od Jego praw nie odstępowałem.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Szanowałem wszystkie Jego nakazy, i Jego praw nie lekceważyłem.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przykazania miałem na uwadze, a praw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суди і оправдання його переді мною, я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mną są wszystkie Jego sądy oraz od Jego praw 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są przede mną wszystkie jego sądownicze rozstrzygnięcia, a od jego ustaw się nie odwrócę.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2024-04-28T17:25:07Z</dcterms:modified>
</cp:coreProperties>
</file>