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dla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Jego droga jest doskonała, Słowo JAHWE jest godne zaufania. On jest tarczą dla wszystkich, którzy się w Nim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w ogniu wypróbowane. Tarczą jest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doskonała, wyrok Pański nader czysty, tarczą jest wszystkim,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Bóg! Niezmazana droga jego, słowa Pańskie ogniem doświadczone, tarczą jest wszytkich w nim ufających.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- Jego droga nieskalana, słowo Pana w ogniu wypróbowane, On tarczą dla wszystkich, którzy do Niego się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doskonały w postępowaniu swoim, Słowo Pańskie spolegliwe.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Boga jest doskonała, słowo JAHWE – wypróbowane. On jest tarczą dla wszystkich, którzy się u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Boża jest nieskalana, słowo JAHWE oczyszczone w ogniu. On jest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Doskonała Twoja droga, o Boże, słowo Jahwe - wypróbowane. Puklerzem jest dla wszystkich, którzy się do Niego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Сильна, непорочна його дорога, господне слово сильне, розжарене, Він є охоронцем для всіх,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– nieskazitelna Jego droga; czyste jest Słowo WIEKUISTEGO; On tarczą dla wszystkich,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prawdziwego Boga, droga jego jest doskonała; wypowiedź JAHWE odznacza się czystością. Tarczą jest on dla wszystkich, którzy się u niego chronią.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2024-04-27T19:50:45Z</dcterms:modified>
</cp:coreProperties>
</file>