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8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wstąpił więc, według słów Gada i zgodnie z tym, jak nakazał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postąpił według słów Gada i zgodnie z nakazem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więc zgodnie ze słowem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podług słowa Gadowego, jako był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szedł Dawid według mowy Gad, którą mu był JAHWE przykazał,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więc wyszedł na słowo Gada, jak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Dawid zgodnie ze słowami Gada, jak Pan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Dawid zgodnie ze słowem Gada, jak polecił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poszedł tam zgodnie ze słowem JAHWE, przekazanym przez proroka Gada.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Dawid według słów Gada, jak to Jahwe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Давид за словом Ґада, так як йому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 słowo Gada Dawid wszedł, stosownie do rozkazu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poszedł zgodnie ze słowem Gada. zgodnie z tym, co JAHWE nakazał.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2024-05-03T16:58:17Z</dcterms:modified>
</cp:coreProperties>
</file>