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syn Serui, (stał) nad wojskiem, a Jehoszafat, syn Achiluda, był kanclerzem;*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armią,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wojskiem, a Jehoszafat,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Sarwii, był nad wojskiem, a Jozafat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Sarwijej, był nad wojskiem, Josafat lepak, syn Ahilud,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wojska, Joszafat zaś, syn Achiluda, był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a 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a Jehoszafat, syn Achiluda, był pełnomocnikiem.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armii. 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dowodził wojskiem;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(був) над військом, і Йосафат син Ахія над писарями,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Ceruji – dowodził wojskiem, a Jehoszafat, syn Achiluda prowadził roczniki państwa.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był ustanowiony nad wojskiem, Jehoszafat zaś,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2024-04-27T19:38:34Z</dcterms:modified>
</cp:coreProperties>
</file>