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wszedł Jonatan, syn Abiatara, kapłana. Wówczas Adoniasz powiedział: Wejdź, bo jesteś dzielnym wojownikiem i niesiesz dobrą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o to zapytał, zjawił się Jonatan, syn kapłana Abiatara. Wejdź — zaprosił go Adoniasz. — Jako dzielny wojownik pewnie przynosisz dobrą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przyszedł Jonatan, syn kapłana Abiatara. Adoniasz powiedział mu: Wejdź, jesteś bowiem dzielnym człowiekiem i przynosisz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tego domawiał, oto Jonatan, syn Abijatara kapłana, przyszedł. Któremu rzekł Adonijasz: Wnijdź; boś ty mąż stateczny, a powiesz nam co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Jonatas, syn Abiatara kapłana, przyszedł, któremu rzekł Adonias: Wnidź, boś mąż mocny i dobrą nowinę niosąc.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przyszedł Jonatan, syn kapłana Abiatara. Wtedy rzekł Adoniasz: Wejdź, boś człowiek dzielny i dobrą wieść oznajmisz.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oto nadszedł Jonatan, syn Ebiatara, kapłana; Adoniasz zaś rzekł: Wejdź, gdyżeś mąż dzielny i zapewne pomyślną wieść przynosisz.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mówił, nadszedł Jonatan, syn kapłana Abiatara. Wtedy Adoniasz powiedział: Wejdź, gdyż jesteś dzielnym człowiekiem i przynosisz dobre 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skończył jeszcze mówić, gdy zjawił się Jonatan, syn kapłana Abiatara. „Wejdź - zaprosił go Adoniasz. - Jesteś przecież poważnym człowiekiem i przynosisz dobrą nowinę”.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nadszedł Jonatan, syn kapłana Ebjatara. Zawołał więc Adonijja: - Wejdź, boś jest mąż prawy i [zapewne] dobrą wieść przynosisz.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він ще говорив і ось прийшов Йонатан син священика Авіатара, і сказав Адоній: Ввійди, бо ти є чоловіком сили, і добро звіщаєш.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tego nie domówił, przybył Jonatan, syn kapłana Abjatara. Zaś Adonija zawołał: Wejdź! Bo ty jesteś dzielnym mężem i przyniesiesz nam dobrą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mówił, oto przyszedł Jonatan, syn kapłana Abiatara. Wtedy Adoniasz rzekł: ”Wejdź, gdyż jesteś dzielnym człowiekiem i przynosisz dobrą wiadomość”.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2024-03-28T09:56:40Z</dcterms:modified>
</cp:coreProperties>
</file>