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(też) jego zapytali?*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zapytali o to także przez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zapytał: Czy nie ma tu jeszcze jakiegoś proroka JAHWE, abyśmy mogli go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rzekł: Nie maszże tu którego proroka Pańskiego, żebyśmy się go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Jozafat: Nie masz tu którego proroka PANSKIEGO, żebyśmy się przezeń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Jozafat rzekł: Czy nie ma tu jeszcze jakiegoś proroka Pańskiego, abyśmy mogli przez niego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zapytał: Czy nie ma tutaj jeszcze jakiegoś proroka Pana, abyśmy i jego zapytali?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zapytał: Czy nie ma tu jeszcze jakiegoś proroka JAHWE, abyśmy mogli przez niego się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jednak zapytał: „Czy nie ma tutaj jeszcze proroka JAHWE, u którego moglibyśmy poszukać rady?”.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zapytał: - Czy nie ma tu jeszcze proroka Jahwe, abyśmy u niego zasięgnęli 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 до царя Ізраїля: Чи немає тут господнього пророка і запитаємо Господа через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Jozafat powiedział: Czy nie ma tu jeszcze jakiegoś proroka WIEKUISTEGO, abyśmy go mogli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rzekł: ”Czy nie ma tu jeszcze jakiegoś proroka Jehowy? Zapytajmy więc poprzez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2024-04-29T12:12:20Z</dcterms:modified>
</cp:coreProperties>
</file>