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były w swojej liczbie tak liczne, jak piasek, który jest nad morzem; jedli i pili –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miały tyle ludności, ile piasku nad morzem. Wszyscy oni jedli, pili —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i 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liczni jak piasek nad morzem. Jedli, pili i 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 i Izrael będąc niezliczeni jako piasek, który jest nad morzem w mnóstwie, jedli, i pili,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niezliczony, jako piasek morski w mnóstwie, jedząc i pijąc a weseląc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oraz Izrael byli liczni jak piasek nadmorski.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Judejczyków i Izraelitów było tak wiele jak piasku nad brzegiem morza; toteż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i Izraelici byli tak liczni, jak piasek nadmorski.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Judy i Izraela była tak liczna jak ziarnka piasku na brzegu morza. Wszyscy ucztowali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[Pokolenia] Judy i Izraela z powodu swej liczebności były tak mnogie jak piasek nadmorski. Jadły i piły, i radowały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Israelici byli liczni w mnogości jak piasek nad morzem; jedli, pili oraz się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– liczni jak ziarnka piasku, których jest mnóstwo nad morzem – jedli i pili, i się 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2024-04-28T14:08:54Z</dcterms:modified>
</cp:coreProperties>
</file>