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zebrał starszych Izraela, wszystkich naczelników plemion, książąt (rodów) ojców synów Izraela, (u siebie, to jest) u króla Salomona w Jerozolimie, aby przenieść skrzynię Przymierza* z JAHWE z Miasta Dawida, czyli z Syjonu.**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zebrał u siebie, w Jerozolimie, starszych Izraela, wszystkich naczelników plemion, książąt rodów potomków Izraela, aby przenieść skrzynię Przymierza z JAHWE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zebrał starszych Izraela i wszystkich naczelników pokoleń, przywódców rodów synów Izraela, u siebie w Jerozolimie, aby przenieść arkę przymierza JAHWE z miasta Dawida, którym jest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Salomon starsze Izraelskie, i wszystkie celniejsze z każdego pokolenia, i przedniejsze z ojców synów Izraelskich, do siebie do Jeruzalemu, aby przeniesiona była skrzynia przymierza Pańskiego z miasta Dawidowego, które jest Syon.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wszyscy Starszy Izraelscy z Książęty pokoleni i przełożeni domów synów Izraelskich do króla Salomona w Jeruzalem, aby przenieśli skrzynię przymierza PANSKIEGO z miasta Dawidowego,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Salomon zwołał starszyznę Izraela, wszystkich naczelników pokoleń, przywódców rodów Izraelitów, aby zgromadzili się przy królu Salomonie w Jerozolimie na przeniesienie Arki Przymierza Pańskiego z Miasta Dawidowego, czyli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zgromadził Salomon starszych izraelskich i wszystkich naczelników plemion, przywódców rodów izraelskich, u siebie, u króla Salomona w Jeruzalemie, aby przenieść Skrzynię Przymierza Pańskiego z Miasta Dawida, czyli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zwołał do siebie do Jerozolimy starszyznę Izraela, wszystkich naczelników plemion, książąt rodów izraelskich, aby sprowadzić Arkę Przymierza JAHWE z Miasta Dawida, czyli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wezwał do Jerozolimy starszych Izraela, wszystkich przywódców plemion i głowy rodzin izraelskich, aby razem z królem Salomonem uczestniczyli w przeniesieniu Arki Przymierza JAHWE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zgromadził Salomon starszyznę Izraela, wszystkich naczelników pokoleń i książąt rodowych synów Izraela przy sobie, w Jerozolimie, aby przenieść Arkę Przymierza z Miasta Dawidowego, którym jest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по двадцятьох роках Соломон закінчив будувати Господний дім і свій дім, тоді цар Соломон зібрав всіх старшин Ізраїля в Сіоні, щоб принести кивот господнього завіту з міста Давида, [це Сіон],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zwołał starszych Israela oraz wszystkich naczelników pokoleń przywódców rodów synów israelskich, do siebie, króla Salomona, do Jeruszalaim, w celu sprowadzenia z miasta Dawida, czyli z Cyonu, Arki Przymierza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Salomon zaczął zgromadzać starszych Izraela, wszystkich mężów będących głowami plemion, naczelników domów patriarchalnych, spośród synów Izraela, do króla Salomona w Jerozolimie, żeby wyprowadzić Arkę Przymierza JAHWE z Miasta Dawidowego, czyli z Syjonu.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&lt;x&gt;50 10:1-5&lt;/x&gt;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6:16-17&lt;/x&gt;; &lt;x&gt;100 7:2&lt;/x&gt;; &lt;x&gt;130 15:25-29&lt;/x&gt;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2024-04-28T15:48:35Z</dcterms:modified>
</cp:coreProperties>
</file>