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2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Boże Izraela, potwierdź, proszę, swoje Słowo, które wypowiedziałeś do swojego sługi Dawida,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2024-04-27T14:12:00Z</dcterms:modified>
</cp:coreProperties>
</file>