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Twojego ludu Izraela, i sprowadź ich z powrotem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Twojego ludu Izraela, i sprowadź go z powrotem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swemu ludowi Izraela, i przyprowadź ich znów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i odpuść grzech ludowi twemu Izraelskiemu, a przywróć je zasię do ziemi, którąś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 niebie a odpuść grzech ludu twego Izraelskiego, a przywróć je do ziemie, którąś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Twego ludu, Izraela, i przyprowadź ich z powrotem do kraju, który 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twojego ludu izraelskiego i pozwól im wrócić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Twojego ludu Izraela i pozwól mu wrócić do ziemi, którą dałeś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Twojego ludu, Izraela. Pozwól im wrócić do kraju, który 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przebacz grzech Twego ludu izraelskiego i przyprowadź ich znów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змилосердишся над гріхами твого народу Ізраїля і повернеш їх до землі, яку Ти дав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z niebios i odpuścić grzech Twojego israelskiego ludu oraz przywrócić ich na ziemi, którą oddałeś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swego ludu, Izraela, i przyprowadź ich z powrotem do ziemi, którą dałeś ich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2024-04-27T13:41:49Z</dcterms:modified>
</cp:coreProperties>
</file>