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całym zgromadzeniem Izraela zebranym u niego, wspólnie składali w ofierze przed skrzynią owce i bydło, którego — z powodu wielkiej liczby — w ogóle nie 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całe zgromadzenie Izraela zebrane u niego przed arką złożyli wraz z nim w ofierze owce i woły, których nie można było zliczyć ani spisać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Salomon, i wszystko mnóstwo Izraelskie, które się zeszło do niego, z nim przed skrzynią ofiarowali owce i woły, których nie liczono ani rachowano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wszytko mnóstwo Izraelskie, które się było zeszło do niego, szło z nim przed skrzynią i ofiarowali owce i woły bez szacunku i 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Izraela, zgromadzona przy nim, przed arką składali wraz z nim na ofiarę owce i woły, których nie rachowano i nie obliczano z powodu wielkiej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i cały zbór izraelski, wszyscy, którzy się zgromadzili u niego przed Skrzynią, składali ofiary z owiec i wołów w tak wielkiej ilości, że nie można ich było zliczyć ani porachować.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izraelska, która zgromadziła się z nim przed Arką, składali ofiary z owiec i bydła, których było tak wiele, że nie można ich było policzyć ani oszacować.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wspólnotą Izraela, zgromadzoną wokół niego przed arką, składał w ofierze owce i woły, których w ogóle nie liczono z powodu ogromnej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cała wspólnota Izraela zebrana wokół niego [stanęła razem] z nim przed Arką, składając na ofiarę owce i woły w tak wielkiej liczbie, że nie dało się ich ani policzyć,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ввесь Ізраїль перед кивотом жертвували овець і волів без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oraz cały zbór israelski, który stawił się z nim przed obliczem Arki, ofiarowali owce i byki, których nie liczono oraz nie zliczano z powodu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z nim całe zgromadzenie Izraela – ci, którzy zgodnie z umową stawili się u niego – stali przed Arką, składając w ofierze owce i bydło, których z powodu mnogości nie dało się zliczyć ni zrachować.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2024-04-27T20:06:56Z</dcterms:modified>
</cp:coreProperties>
</file>