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Eliasz odezwał się i przemówił do dowódcy pięćdziesiątki: Jeśli jestem mężem Bożym, to niech zejdzie ogień z niebios i pochłonie ciebie wraz z twoimi pięćdziesięcioma. I zszedł z niebios ogień, i pochłonął go wraz z jego pięćdziesięcioma.*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Eliasz odezwał się do niego w te słowa: Jeśli jestem mężem Bożym, to niech zejdzie ogień z nieba i pochłonie ciebie wraz z twoją pięćdziesiątką. I ogień spadł z nieba — i pochłonął go wraz z jego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zaś odpowiedział pięćdziesiątnikowi: Jeśli jestem mężem Bożym, niech ogień spadnie z nieba i pochłonie ciebie oraz twoich pięćdziesięciu. Wtedy spadł ogień z nieba i pochłonął go oraz jego pięćdziesięciu.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Elijasz, rzekł pięćdziesiątnikowi: Jeźliżem jest mąż Boży, niech ogień zstąpi z nieba, a pożre ciebie i pięćdziesięciu twoich. Zstąpił tedy ogień z nieba, i pożarł go i pięćdziesięciu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Eliasz rzekł pięćdziesiątnikowi: Jeślim jest człowiek Boży, niech zstąpi ogień z nieba a niech cię pożrze i pięćdziesiąt twoich! Zstąpił tedy ogień z nieba i pożarł go i piącidziesiąt, którzy z 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Eliasz rzekł do pięćdziesiątnika: Jeżeli ja jestem mężem Bożym, niech spadnie ogień z nieba i pochłonie ciebie wraz z twoją pięćdziesiątką! I spadł ogień z nieba, i pochłonął go wraz z jego pięćdziesiątką.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Eliasz rzekł do dowódcy pięćdziesięciu wojowników: Jeżeli jestem mężem Bożym, to niech ogień spadnie z nieba i niech pochłonie ciebie i twoich pięćdziesięciu. I spadł ogień z nieba i pochłonął go wraz z jego pięćdziesięcioma.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odpowiedział Eliasz pięćdziesiątnikowi: Jeżeli jestem mężem Bożym, to niech spadnie ogień z nieba i niech pochłonie ciebie i twoich pięćdziesięciu ludzi. Wtedy spadł ogień z nieba i pochłonął go wraz z jego pięćdziesięcioma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„Jeśli ja jestem człowiekiem Bożym - odpowiedział Eliasz - to niech ogień spadnie z nieba i pochłonie ciebie i twój oddział!”. Zaraz też spadł ogień z nieba i pochłonął go razem z jego oddziałem.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zaś odpowiadając pięćdziesiątnikowi rzekł: - Jeśli ja jestem mężem Bożym, niech ogień z nieba spadnie i pożre ciebie i twoich pięćdziesięciu. I spadł ogień z nieba, i pożarł go oraz jego pięćdziesięciu.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відповів Ілія і сказав до пятдесятника: І якщо я божий чоловік, хай з неба зійде вогонь і пожере тебе і твоїх пятдесятьох. І з неба зійшов вогонь і пожер його і його пятдесятьох.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Eliasz odpowiadając, rzekł do pięćdziesiątnika: Jeśli jestem Bożym mężem, niech z nieba spadnie ogień i pochłonie ciebie, i twoich pięćdziesięciu! Zatem z nieba spadł ogień oraz go pochłonął, wraz z jego pięćdziesięcioma.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Eliasz odezwał się i rzekł do owego dowódcy pięćdziesięciu: ”Jeżeli ja jestem mężem Bożym, niech z niebios spadnie ogień i pochłonie ciebie oraz twoją pięćdziesiątkę”. I spadł z niebios ogień, i pochłonął go wraz z jego pięćdziesiątką.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19:192&lt;/x&gt;; &lt;x&gt;110 13:1-7&lt;/x&gt;; &lt;x&gt;110 17:1-4&lt;/x&gt;; &lt;x&gt;110 18:9-10&lt;/x&gt;; &lt;x&gt;490 9:54&lt;/x&gt;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2024-04-25T21:48:53Z</dcterms:modified>
</cp:coreProperties>
</file>