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2024-04-17T14:07:36Z</dcterms:modified>
</cp:coreProperties>
</file>