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Łoże, na które wszedłeś – nie zejdziesz z niego, bo na pewno umrzesz.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 łoża, na którym leżysz, już nie wstaniesz, ale na pewno umrzesz.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 łoża, na które się położyłeś, już nie wstaniesz, ale na pewno umrzesz.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Z łoża, na któreś się położył, nie wstaniesz, ale pewnie umrzesz. I odszedł Elijasz.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JAHWE: Z łóżka, na któreś wstąpił, nie zstąpisz, ale śmiercią umrzesz. I poszedł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 łoża, do którego wszedłeś, już nie zejdziesz, ponieważ umrzesz na pewno! I odszedł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 łoża, na którym się położyłeś, już nie wstaniesz, gdyż na pewno umrzesz. I Eliasz odszedł,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 łoża, do którego wszedłeś, nie wstaniesz, bo na pewno umrzesz. I Eliasz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Już nie wstaniesz z łóżka, na które się położyłeś. Na pewno umrzesz!»”.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”Nie zejdziesz z łoża, na które wszedłeś, albowiem na pewno umrzesz”. Eliasz się oddalił.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так. Томущо так говорить Господь: Ліжко, на яке ти туди вийшов, з нього не злізиш, бо там смертю помреш. І пішов Ілія і сказав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Z łoża, na które wszedłeś – już nie zejdziesz, lecz musisz umrzeć! Więc Eliasz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więc, co powiedział JAHWE: ”Z łoża, na które wszedłeś, już nie zejdziesz, gdyż z całą pewnością umrzesz”ʼ”. I Eliasz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2024-04-24T05:17:16Z</dcterms:modified>
</cp:coreProperties>
</file>