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gdyż chcę złożyć wielką ofiarę dla Baala. Ten, kogo zabraknie, nie pozostanie przy życiu. Jehu jednak czynił to podstępnie, po to, by wygubić sługi Baala.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Chcę złożyć Baalowi szczególną ofiarę. Ten, kto nie przyjdzie, nie pozostanie przy życiu! Jehu jednak czynił to podstępnie, po to, by wygubić wyznawców Baala.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do mnie wszystkich proroków Baala, wszystkie jego sługi i wszystkich jego kapłanów, niech nikogo nie zabraknie. Złożę bowiem wielką ofiarę Baalowi. Ktokolwiek się nie stawi, nie pozostanie przy życiu. Lecz Jehu działał podstępnie, chcąc wytracić czcicieli Baala.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teraz wszystkich proroków Baalowych, i wszystkich sług jego, i wszystkich kapłanów jego, zwołajcie do mnie aż do jednego; albowiem ofiarę wielką będę sprawował Baalowi. Ktoby się kolwiek nie stawił, nie zostanie żyw. A to Jehu chytrze czynił, chcąc wytracić chwalce Baalowe.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tedy wszytkich proroków Baal i wszytkich ministrów jego, i wszytkich ofiarowników jego wzówcie do mnie. Niech żadnego nie będzie, który by nie przyszedł: bo ofiarę mam wielką Baalowi! Kogokolwiek nie będzie dostawało, nie będzie żyw! A to Jehu czynił na zdradzie, aby wytracił chwalce Baalowe.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do mnie wszystkich proroków Baala, wszystkie jego sługi i wszystkich jego kapłanów. Niech nikogo nie zabraknie, ponieważ mam złożyć wielką ofiarę krwawą Baalowi. Kogokolwiek by zabrakło, nie pozostanie przy życiu. Jehu działał w sposób podstępny, aby wytracić sługi Baala.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więc teraz do mnie wszystkich proroków Baala, wszystkich jego czcicieli i wszystkich jego kapłanów, niechaj nikogo nie braknie, gdyż chcę złożyć wielką ofiarę dla Baala. Nikt, kogo zabraknie, nie pozostanie przy życiu. Lecz Jehu czynił to podstępnie, ażeby wytępić czcicieli Baala.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zwołajcie do mnie wszystkich proroków Baala, wszystkie jego sługi i wszystkich jego kapłanów. Niech nikogo nie zabraknie, bo chcę złożyć Baalowi wielką ofiarę. Żaden z nieobecnych nie pozostanie przy życiu. Jehu zaś uczynił to podstępnie, aby zgładzić czcicieli Baala.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zwołajcie do mnie wszystkich proroków Baala, jego sługi i kapłanów. Niech nie zabraknie żadnego z nich. Zamierzam bowiem złożyć Baalowi wielką ofiarę. Ktokolwiek nie będzie obecny, straci życie”. Jehu uciekł się do podstępu wobec sług Baala, aby ich wytracić.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wszystkich proroków Baala, wszystkich jego czcicieli i wszystkich jego kapłanów. Niech nikogo nie zabraknie, bo ja chcę złożyć wielką krwawą ofiarę Baalowi; ktokolwiek będzie nieobecny, zginie. Jehu działał podstępnie, aby wygubić czcicieli Baala.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всі пророки Ваала, всіх його рабів і його священиків прикличте до мене, хай не сховається від мене людина. Бо в мене велика жертва для Ваала. Кожний, хто лиш сховається, не житиме. Й Ія вчинив з обманою, щоб вигубити рабів Ваала.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teraz zwołajcie mi wszystkich proroków Baala, wszystkich jego czcicieli oraz wszystkich jego kapłanów; niechaj nikogo nie zabraknie. Bo wyprawię wielką ucztę ofiarną Baalowi! Ktokolwiek by się nie stawił – nie zostanie przy życiu. Lecz Jehu czynił to podstępnie, by zgubić czcicieli Baala.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więc do mnie wszystkich proroków Baala, wszystkich jego czcicieli i wszystkich jego kapłanów. Niechaj żadnego nie zabraknie, gdyż mam wielką ofiarę dla Baala. Kogo zabraknie, ten nic pozostanie przy życiu”. A Jehu działał chytrze, by zgładzić czcicieli Baala.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2024-04-28T15:10:02Z</dcterms:modified>
</cp:coreProperties>
</file>