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 – a miał on szesnaście lat – i obwołano go królem po jego ojcu Amazjaszu.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2024-04-28T12:41:24Z</dcterms:modified>
</cp:coreProperties>
</file>