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natomiast nie znikły, lud nadal składał ofiary i kadził na tych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nie znikły; lud nadal składał w nich swoje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 i lud jeszcze składał ofiary, i palił kadzidło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to tylko, że wyżyn nie zniósł; bo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ofiary krwawe i kadzielne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wzgórzach nie zostały zniesione i lud w dalszym ciągu składał ofiary na wyżynach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składał krwawe ofiary i 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kultyczne nie zostały jednak usunięte, a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високі (місця) не знищив, ще нарід приносив жертви і приносив ладан в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usunięte wyżyny, więc lud wiąż 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2024-04-28T13:47:17Z</dcterms:modified>
</cp:coreProperties>
</file>