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zwycięstwie Amazjasz wysłał posłańców do Jehoasza, syna Jehoachaza, syna Jehu, króla Izraela, z takim wyzwaniem: Wyrusz, zmierzmy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posłańców do Jehoasza, syna Jehoachaza, syna Jehu, króla Izraela, ze słowami: Chodź, spójrzmy sobie w 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 posły do Joaza, syna Joachaza, syna Jehu, króla Izraelskiego, mówiąc: Pójdź, 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Amazjasz posły do Joasa, syna Joachaza, syna Jehu, króla Izraelskiego, mówiąc: Przyjedź a oglądajmy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Amasjasz wysłał posłów do Jehoasza, syna Jehoachaza, wnuka Jehu, króla izraelskiego, z takim pozwem: Nuże,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do Joasza, syna Jehoachaza, syna Jehu, króla Izraela, posłańców z taką wieścią: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posłów do króla izraelskiego, Joasza, syna Joachaza, a wnuka Jehu, przez których oświadczył: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Amazjasz wysłał posłów do Joasa, syna Joachaza, syna Jehu, króla izraelskiego, mówiąc: - Chodź, stoczymy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післав Амессія послів до Йоаса сина Йоахаза сина Ія царя Ізраїля, кажучи: Ходи побачимося обличчями.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wyprawił posłów do Joasza, syna Joachaza, syna króla israelskiego Jehu, by mu powiedzieć: Chodź, byśmy się zmierzyli osobiście!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wyprawił posłańców do Jehoasza, syna Jehoachaza, syna Jehu, króla izraelskiego, mówiąc: ”Chodź.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2024-04-27T19:32:57Z</dcterms:modified>
</cp:coreProperties>
</file>