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żonę, ale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żonę. Lecz dzikie zwierzę z Libanu przejdzie i podepcze oset!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zaś, król Izraela, wysłał do Amazjasza, króla Judy, taką odpowiedź: Oset w Libanie posłał do cedru w Libanie prośbę: Daj swoją córkę mojemu synowi za żonę. Lecz dziki zwierz w Libanie przeszedł i podeptał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zasię Joaz, król Izraelski, do Amazyjasza, króla Judzkiego, mówiąc: Oset, który jest na Libanie, posłał do cedru Libańskiego, mówiąc: Daj córkę twoję synowi memu za żonę. Wtem przyszedł zwierz polny, który jest na Libanie, i podeptał on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Joas, król Izraelski, do Amazjasza, króla Judzkiego, mówiąc: Oset Libanu posłał do cedru, który jest na Libanie, mówiąc: Daj córkę twoję synowi memu za żonę. I przeszły zwierzęta leśne, które są na Libanie, i podeptały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przekazał Amazjaszowi, królowi judzkiemu, taką odpowiedź: Cierń na Libanie przesłał cedrowi na Libanie taką prośbę: Daj córkę swoją mojemu synowi za żonę! Lecz dziki zwierz, który jest na Libanie, przebiegł i rozdeptał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zaś, król izraelski, wysłał Amasjaszowi, królowi judzkiemu, taką odpowiedź: Oset, który rośnie na Libanie, wysyła do cedru, który rośnie na Libanie, takie wezwanie: Daj swą córkę mojemu synowi za żonę; lecz zwierz dziki, który jest na Libanie, przejdzie się po oście i zdepcze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Joasz, król izraelski, posłał Amazjaszowi, królowi Judy, taką odpowiedź: Cierń na Libanie przesłał cedrowi na Libanie taką prośbę: Daj, proszę, swoją córkę mojemu synowi za żonę! Lecz przeszedł dziki zwierz z Libanu i rozdeptał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Izraela dał Amazjaszowi, królowi Judy, następującą odpowiedź: „Oset rosnący w Libanie przesłał cedrowi libańskiemu prośbę: «Daj swoją córkę mojemu synowi za żonę». Lecz dzikie zwierzę biegło przez Liban i podeptało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izraelski, posłał do Amazjasza, króla Judy, odpowiadając: - Cierń, który [rósł] na Libanie, posłał do cedru libańskiego mówiąc: Daj twoją córkę mojemu synowi za żonę. Ale przeszedł dziki zwierz, który żył na Libanie i stratował [ów]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Йоас цар Ізраїля до Амессії царя Юди, кажучи: Терня, що в Ливані післало до кедру, що в Ливані, кажучи: Дай твою дочку моєму синові за жінку. І прийшли пільні звірі, що в Ливані і потоптали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israelski Joasz posłał do króla judzkiego Amacjasza i kazał mu oświadczyć: Cierń libański posłał do cedru na Libanie takie słowa: Oddaj memu synowi twoją córkę za żonę. Lecz dziki zwierz na Libanie przeszedł po cierniu i go stratował.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Jehoasz, król Izraela, posłał do Amacjasza, króla Judy, mówiąc: ”Ciernisty chwast rosnący na Libanie posłał do cedru, który rósł na Libanie, mówiąc: ʼDaj że swą córkę mojemu synowi za żonęʼ. Lecz dzikie zwierzę polne żyjące na Libanie przeszło i zdeptało ów ciernisty chwast.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2024-04-27T14:00:53Z</dcterms:modified>
</cp:coreProperties>
</file>