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innych narodów wyrwali swoje ziemie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mogli bogowie narodów wybawić każdy ziemię swoję,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wybawili bogowie narodów ziemię swą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bogowie narodów wyrwali, każdy swoją ziemię,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ocalili swoją ziemię przed królem asyryjskim?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bóg któregoś z tych narodów rzeczywiście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[innych] ludów rzeczywiście wyrwały - każde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спасаючи,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z ręki asyryjskiego króla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2024-04-29T16:52:15Z</dcterms:modified>
</cp:coreProperties>
</file>