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pobił Filistynów aż po Gazę i jej granice — od wieży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granic,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poraził Filistyny aż do Gazy i granic jego, od wieży strażników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Filistyny aż do Gazy i wszytkie granice 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Filistynów aż do Gazy i jej okolic,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Filistyńczyków aż do Gazy i jej okręgów, od wieży strażniczej aż do grodu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Filistynów aż do Gazy i jej granic,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Filistynów aż po Gazę i jej okolice, począwszy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rozgromił Filistynów aż po Gazę i jej granice, od wieży strażników aż do twierdzy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чужинців аж до Ґази і аж до її околиці від вежі сторожі і аж до сильного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pobił Pelisztinów aż do Azyi jej okręgów; od wieży strażniczej – aż do obwarowanego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pobił Filistynów aż po Gazę, a także jej terytoria, od wieży strażniczej aż po warowne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2024-04-29T16:41:47Z</dcterms:modified>
</cp:coreProperties>
</file>