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powiedzcie Hiskiaszowi, królowi Judy: Niech cię nie zwodzi twój Bóg, któremu ufasz, mówiąc: Jerozolima nie zostanie wydana w ręce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2024-04-28T15:10:55Z</dcterms:modified>
</cp:coreProperties>
</file>