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wypowiada o nim: Gardzi tobą, szydzi z ciebie dziewica, córka Syjonu! Potrząsa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oznajmia o nim JAHWE: Gardzi tobą, szydzi z ciebie młoda panna,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Syjonu. Potrząsa za tobą głową dziewczyna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mówił: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mówił JAHWE o nim: Wzgardziła cię i śmiała się z ciebie Panna, Córka Syjońska, kiwała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co do niego: Gardzi tobą, szydzi z ciebie Dziewica, Córa Syjonu.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słowo, które Pan wypowiada o nim: Gardzi tobą, szydzi z ciebie panna, córka syjońska,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o nim wypowiedział: Gardzi tobą, szydzi z ciebie dziewica, Córa Syjonu.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dziewiczy Syjon. Jeruzalem potrząsa głową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powiedział: Gardzi tobą i śmieje się z ciebie Dziewica, córka Syjonu. Kiwa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слово, яке Господь про нього сказав: Він тебе зневажив і насміявся з тебе, дівице, дочко Сіоне, над тобою похилили свою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o nim wypowiedział WIEKUISTY: Gardzi tobą i cię wyśmiewa dziewicza córa Cyonu; potrząsa za tobą głową córka jeruszalemska.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2024-04-27T23:53:15Z</dcterms:modified>
</cp:coreProperties>
</file>