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reszta i ocaleni z góry Syjon – dokona tego żarliwość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reszta i ocaleni z góry Syjon —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bowiem wyjdzie resztka i ci, którzy ocaleli — z góry Syjon. Sprawi to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Jeruzalemu wynijdą ostatki, i ci, którzy są zachowani z góry Syońskiej. Gorliwość Pana zastępów to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Jeruzalem bowiem wynidą ostatki, i to, co ma być zachowano, z góry Syjońskiej: zawistna miłość JAHWE Zastępów uczyni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Jeruzalem wyjdzie Reszta, a z góry Syjon garstka ocalałych. Zazdrosna miłość Pana Zastępów tego dokona!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Jeruzalemu wyjdzie resztka, a z góry Syjon poczet ocalonych; dokona tego gorliwość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Reszta, a Ocaleni z góry Syjon.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Jeruzalem wyjdzie reszta i z góry Syjon - ocaleni. Dokona tego JAHWE w swojej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Reszta, a pozostali przy życiu z góry Syjonu. Sprawi to żarliwość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Єрусалиму вийде останок і той, що спасається з гори Сіона. Ревність Господа Сил це вчинить.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Jeruszalaim wyjdzie ostatek i szczątek z góry Cyon; sprawi to gorliwość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ostatek, a ci, którzy ocaleją – z góry Syjon. Dokona tego gorliwość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Zastępów : za qere i klkd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2024-04-28T18:18:17Z</dcterms:modified>
</cp:coreProperties>
</file>