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jednak powiedział do Elizeusza: Zostań tutaj, gdyż JAHWE posyła mnie aż do Betel. Lecz Elizeusz odpowiedział: Jak żyje JAHWE i jak żyje twoja dusza, że cię nie opuszczę. I zeszli do Betel.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2024-04-28T20:47:01Z</dcterms:modified>
</cp:coreProperties>
</file>