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obrócił się twarzą do ściany i modlił się do JAHWE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Hiskiasz obrócił się twarzą do ściany i modlił się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Ezechiasz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odwrócił swoją twarz do ściany i modlił się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obrócił Ezechyjasz twarz swoję do ściany, i modlił się Panu,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obrócił twarz swoję ku ścienie i modlił się do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[Ezechiasz] odwrócił się do ściany i modlił się do Pana,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obrócił się swoją twarzą do ściany i modlił się do Pana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obrócił się twarzą do ściany i tak modlił się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odwrócił się twarzą do ściany i zaczął modlić się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[Wtedy] obrócił swoją twarz do ściany i modlił się do Jahwe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Езекія відвернув своє лице до стіни і помолився до Господа,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Chiskjasz zwrócił swoje oblicze do ściany oraz modlił się do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odwrócił się twarzą do ściany i zaczął się modlić do JAHWE,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2024-04-27T09:28:41Z</dcterms:modified>
</cp:coreProperties>
</file>