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dokładnie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dokładnie tak, jak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zupełnie tak, jak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 według wszystkiego, jako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JAHWE według wszego, co czynił Joakim.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 czynił to, co jest złe w oczach Pana, zupełnie jak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on to, co złe w oczach Pana, we wszystkim tak, jak czynił Jehojakim.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tak samo jak to we wszystkim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nie podobało się JAHWE, tak samo jak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Jahwe, zupełnie tak, jak czynił Jojakin.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 згідно з усім, що зробив Йоаким.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niegodziwym w oczach WIEKUISTEGO, zupełnie jak czynił Jojakim.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on to, co złe w oczach JAHWE – według wszystkiego, co uczynił Jehojakim.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2024-04-29T12:07:18Z</dcterms:modified>
</cp:coreProperties>
</file>