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Jehojakim.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2024-04-29T10:03:03Z</dcterms:modified>
</cp:coreProperties>
</file>