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przywołała swojego męża i powiedziała: Przyślij mi, proszę, któregoś ze sług i jakąś oślicę, pobiegnę do męża Bożego i 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2024-04-29T04:23:09Z</dcterms:modified>
</cp:coreProperties>
</file>