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Wybijesz dom Achaba, twojego pana, i (tak) pomszczę krew moich sług, proroków, i krew wszystkich sług JAHWE z ręki* Izebel.**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Tj.: (1) za sprawą; (2) na 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i z ręki całego domu Achaba, καὶ ἐκ χειρὸς ὅλου τοῦ οἴκου Αχααβ.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2024-06-03T16:36:35Z</dcterms:modified>
</cp:coreProperties>
</file>