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 gdyż za jego dni ziemia została podzielona, a jego brat miał na imię Joktan.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2024-04-23T19:45:48Z</dcterms:modified>
</cp:coreProperties>
</file>