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(kierował) ciężarem* – ciężarem, bo to rozumiał.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kierował całym śpiewem, ponieważ miał ku temu zdolności.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Kenaniasz, naczelnik Lewitów, odpowiadał za pieśni. Kierował śpiewaniem, bo był uzdolniony.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Kienanijasz, przedniejszy z Lewitów, którzy nieśli skrzynię, rozrządzał, jakoby nieść miano; bo był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Choneniasz lepak, książę Lewitów, był nad proroctwem, ku zaczynianiu pieśni, bo był barzo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 [przeznaczonych] do przenoszenia [sprzętu], kierował przenoszeniem, ponieważ był do tego uzdolniony.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naczelnik Lewitów - tragarzy, miał pilnować noszenia świętych przyborów, gdyż znał się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 zatrudnionych przy przenoszeniu, kierował przenosinami, był bowiem w tym doświadczony.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lewitów, kierował przenoszeniem arki, ponieważ był do tego odpowiednio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Kenanjahu, przełożony nad lewitami przeznaczonymi do niesienia [Arki], kierował pochodem, ponieważ znał się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Хоненія володар Левітів, володар співів, бо розумний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Kenanjasz przedniejszy z Lewitów, którzy nieśli Skrzynię zarządzał jak nieść, ponieważ posiadał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Kenaniasza, kierującego Lewitami podczas noszenia; udzielał on wskazówek dotyczących noszenia, bo się na tym znał;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ciężarem, </w:t>
      </w:r>
      <w:r>
        <w:rPr>
          <w:rtl/>
        </w:rPr>
        <w:t>מַּׂשָא</w:t>
      </w:r>
      <w:r>
        <w:rPr>
          <w:rtl w:val="0"/>
        </w:rPr>
        <w:t xml:space="preserve"> : odnoszone też do prowadzenia części muzycznej, na co mógłby wskazywać kontekst w. 27; wg G: pieśni, τῶν ᾠδῶν.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2024-04-29T14:06:55Z</dcterms:modified>
</cp:coreProperties>
</file>