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rozmieścił w Edomie* załogi – i wszyscy Edomici stali się sługami Dawida, a JAHWE wybawiał Dawida wszędzie, dokądkolwiek ten się udał.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Edomie : wg G: w dolinie, ἐν τῇ κοιλάδι.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2024-04-28T23:23:53Z</dcterms:modified>
</cp:coreProperties>
</file>