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(stał) nad wojskiem, a Jehoszafat, syn Achiluda, był kanclerzem,*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2024-04-29T02:35:10Z</dcterms:modified>
</cp:coreProperties>
</file>