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4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następnie na grupy* według synów Lewiego: Gerszona, Kehata i 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grupy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ich Dawid na pewne hufy według synów Lewiego, to jest, Giersona, Kaata, i 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je Dawid na odmiany synów Lewi, to jest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podzielił ich Dawid na grupy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ich na zmiany, według pochodzenia od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podzielił lewitów na oddziały według pochodzenia od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Podzielił ich Dawid na zmiany według synów Lewiego: Gerszona, Kehata i 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розділив їх на денну службу синам Левія Ґедсона, Каата, Мерарія,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rozdzielił ich na zastępy, według synów Lewiego: Gerszona, Kehatha i Merarego.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poprzedzielał ich oddziałami synom Lewiego: Gerszonowi i Kehatowi, i Merariemu.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oddziały.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2024-04-29T05:20:00Z</dcterms:modified>
</cp:coreProperties>
</file>