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 i Eder, i Jerimot. Ci byli synami Lewiego dla domu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2024-04-30T23:12:41Z</dcterms:modified>
</cp:coreProperties>
</file>