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Przydzielono im zaś (zadania) losem, tym z tamtymi, ponieważ książęta* (do spraw) świątyni i książęta (do spraw) Bożych byli u synów Eleazara i u synów Itamara.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książęta, ׂ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2024-04-30T21:32:13Z</dcterms:modified>
</cp:coreProperties>
</file>