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syn jego, Ezechyjasz syn jego, Manases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Achaza, ojca Ezechiaszowego, z którego urodził się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Achaz, synem Achaza Hiskiasz, synem Hiskiasza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był Achaz, synem Achaza był Ezechiasz, synem Ezechiasza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Ахаз, його син Езекія, його син Манассія,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Chiskjasz, jego synem Menasze;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2024-05-01T07:23:36Z</dcterms:modified>
</cp:coreProperties>
</file>