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5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Jehojakima byli Jechoniasz, jego syn, Sidkijasz,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Jehojakima byli: Jechoniasz i Sidkijasz.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Joakima: jego syn Jechoniasz i jego syn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Joakimowi: Jechonijasz syn jego, Sedekijasz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Joakim urodził się Jechoniasz i 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Jojakima: jego syn Jechoniasz, jego syn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Jehojakima był Jechoniasz, a jego synem Sidkiasz.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Jojakima byli Jechoniasz i 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Jojakima byli Jechoniasz i 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Jojakima byli: jego syn Jechoniasz i jego syn Sedecjasz.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Йоакима: його син Єхонія, його син Седекія.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Jojakima byli: Jego syn Jechonjasz i jego syn Cydkjasz.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Jehojakima byli: jego syn Jechoniasz, jego syn Sedekiasz.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2024-05-01T05:38:02Z</dcterms:modified>
</cp:coreProperties>
</file>