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Kaleba,* syna Jefunego, byli: Iru, Ela** i Naam. A synami Eli – Kenaz.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Jefunego, byli: Ir, Ela i Naam. A synem Eli —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Iru, Ela i Naam. A 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Kaleba, syna Jefumi: Hyru, Ela, i Nahain; a syn Ela jest Kienaz.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syna Jefone: Hir i Ela, i Naham. Synowie też Ele: 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Ir, Ela i Naam. Syn Eli: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Jefunnego, byli: Ir,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Jefunnego, byli: Iru,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który był synem Jefunnego, byli: Ir, Ela i Naam,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Халева сина Єфоннії: Іра, Ала і Ноом. І сини Али: Кенез.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Kaleba, syna Jefunny to: Iru, Ela i Naam; a 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syna Jefunnego, byli: Iru, Ela i Naam; a synami Eli: 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Ir i 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2024-04-30T07:32:08Z</dcterms:modified>
</cp:coreProperties>
</file>